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2DEE5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538D9F21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B1E87B5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4918F9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4FE9CA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C8C25A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D4B39E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56FB5B5C" w14:textId="2A8DFD6B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046DD3">
        <w:rPr>
          <w:rFonts w:ascii="Verdana" w:hAnsi="Verdana"/>
          <w:sz w:val="18"/>
          <w:szCs w:val="18"/>
        </w:rPr>
        <w:t>„</w:t>
      </w:r>
      <w:r w:rsidR="00046DD3" w:rsidRPr="00BC5D7A">
        <w:rPr>
          <w:rFonts w:ascii="Verdana" w:hAnsi="Verdana"/>
          <w:b/>
          <w:bCs/>
          <w:sz w:val="18"/>
          <w:szCs w:val="18"/>
        </w:rPr>
        <w:t>Výstavba fotovoltaických zdrojů v lokalitě Praha – Vršovice</w:t>
      </w:r>
      <w:r w:rsidR="00046DD3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3ECC3A6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6"/>
        <w:gridCol w:w="3097"/>
        <w:gridCol w:w="3095"/>
      </w:tblGrid>
      <w:tr w:rsidR="00046DD3" w:rsidRPr="006806BA" w14:paraId="6A64049F" w14:textId="77777777" w:rsidTr="00046DD3">
        <w:trPr>
          <w:trHeight w:val="388"/>
        </w:trPr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1A6802" w14:textId="77777777" w:rsidR="00046DD3" w:rsidRPr="006806BA" w:rsidRDefault="00046DD3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14F11C" w14:textId="77777777" w:rsidR="00046DD3" w:rsidRPr="00046DD3" w:rsidRDefault="00046DD3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46DD3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372BDF3" w14:textId="77777777" w:rsidR="00046DD3" w:rsidRPr="00046DD3" w:rsidRDefault="00046DD3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046DD3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EDFA01" w14:textId="77777777" w:rsidR="00046DD3" w:rsidRPr="006806BA" w:rsidRDefault="00046DD3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046DD3" w:rsidRPr="006806BA" w14:paraId="242911A4" w14:textId="77777777" w:rsidTr="00046DD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24FB18CE2DF046D48116431764864753"/>
            </w:placeholder>
            <w:showingPlcHdr/>
          </w:sdtPr>
          <w:sdtContent>
            <w:tc>
              <w:tcPr>
                <w:tcW w:w="166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123011" w14:textId="77777777" w:rsidR="00046DD3" w:rsidRPr="006806BA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24FB18CE2DF046D48116431764864753"/>
            </w:placeholder>
            <w:showingPlcHdr/>
          </w:sdtPr>
          <w:sdtContent>
            <w:tc>
              <w:tcPr>
                <w:tcW w:w="166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CAA9A8" w14:textId="77777777" w:rsidR="00046DD3" w:rsidRPr="00046DD3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46DD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965C73770B9A4E4B9BD9BA16FB7C631D"/>
            </w:placeholder>
            <w:showingPlcHdr/>
          </w:sdtPr>
          <w:sdtContent>
            <w:tc>
              <w:tcPr>
                <w:tcW w:w="166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DB75AF" w14:textId="77777777" w:rsidR="00046DD3" w:rsidRPr="006806BA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46DD3" w:rsidRPr="006806BA" w14:paraId="24BF54A1" w14:textId="77777777" w:rsidTr="00046DD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24FB18CE2DF046D4811643176486475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969984" w14:textId="77777777" w:rsidR="00046DD3" w:rsidRPr="006806BA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24FB18CE2DF046D4811643176486475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8C4E18" w14:textId="77777777" w:rsidR="00046DD3" w:rsidRPr="00046DD3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46DD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E10E452A87D48089D13D73B4D2F35B2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9CD333" w14:textId="77777777" w:rsidR="00046DD3" w:rsidRPr="006806BA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46DD3" w:rsidRPr="006806BA" w14:paraId="78E2AD37" w14:textId="77777777" w:rsidTr="00046DD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24FB18CE2DF046D4811643176486475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1E5B2F" w14:textId="77777777" w:rsidR="00046DD3" w:rsidRPr="006806BA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24FB18CE2DF046D4811643176486475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9D0AD8" w14:textId="77777777" w:rsidR="00046DD3" w:rsidRPr="00046DD3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46DD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B00D02AE9F94DD58123F12B9B1DCCA9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B5C21B" w14:textId="77777777" w:rsidR="00046DD3" w:rsidRPr="006806BA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46DD3" w:rsidRPr="006806BA" w14:paraId="06860769" w14:textId="77777777" w:rsidTr="00046DD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24FB18CE2DF046D4811643176486475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1C05CD" w14:textId="77777777" w:rsidR="00046DD3" w:rsidRPr="006806BA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24FB18CE2DF046D4811643176486475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755D2" w14:textId="77777777" w:rsidR="00046DD3" w:rsidRPr="00046DD3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46DD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005EB01DF83A41D8B6042358B05CFC66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445D04" w14:textId="77777777" w:rsidR="00046DD3" w:rsidRPr="006806BA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46DD3" w:rsidRPr="006806BA" w14:paraId="5136864E" w14:textId="77777777" w:rsidTr="00046DD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24FB18CE2DF046D4811643176486475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D6F85F" w14:textId="77777777" w:rsidR="00046DD3" w:rsidRPr="006806BA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24FB18CE2DF046D4811643176486475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033B4F" w14:textId="77777777" w:rsidR="00046DD3" w:rsidRPr="00046DD3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46DD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FDCEEE787BC4F0E8383D3A12E7BDE00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074DFF" w14:textId="77777777" w:rsidR="00046DD3" w:rsidRPr="006806BA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46DD3" w:rsidRPr="006806BA" w14:paraId="0C4CE65C" w14:textId="77777777" w:rsidTr="00046DD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24FB18CE2DF046D4811643176486475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CB50E7" w14:textId="77777777" w:rsidR="00046DD3" w:rsidRPr="006806BA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24FB18CE2DF046D4811643176486475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EB7D58" w14:textId="77777777" w:rsidR="00046DD3" w:rsidRPr="00046DD3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46DD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26688440B35842498F5B77E20DCC7F52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34611F" w14:textId="77777777" w:rsidR="00046DD3" w:rsidRPr="006806BA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46DD3" w:rsidRPr="006806BA" w14:paraId="6ACAFF3C" w14:textId="77777777" w:rsidTr="00046DD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24FB18CE2DF046D4811643176486475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2E0187" w14:textId="77777777" w:rsidR="00046DD3" w:rsidRPr="006806BA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24FB18CE2DF046D4811643176486475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D9B64" w14:textId="77777777" w:rsidR="00046DD3" w:rsidRPr="00046DD3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46DD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A407A7AB796A4995B120BEBFB06DD99F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3F3533" w14:textId="77777777" w:rsidR="00046DD3" w:rsidRPr="006806BA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046DD3" w:rsidRPr="006806BA" w14:paraId="4DC9ACE2" w14:textId="77777777" w:rsidTr="00046DD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24FB18CE2DF046D4811643176486475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AE98D6" w14:textId="77777777" w:rsidR="00046DD3" w:rsidRPr="006806BA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24FB18CE2DF046D48116431764864753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29FCEB" w14:textId="77777777" w:rsidR="00046DD3" w:rsidRPr="00046DD3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46DD3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91D97E0EB2947729431A18026C516ED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D89F89" w14:textId="77777777" w:rsidR="00046DD3" w:rsidRPr="006806BA" w:rsidRDefault="00046DD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CFA33F1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5A77639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46F4218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E1732" w14:textId="77777777" w:rsidR="003B4360" w:rsidRDefault="003B4360">
      <w:r>
        <w:separator/>
      </w:r>
    </w:p>
  </w:endnote>
  <w:endnote w:type="continuationSeparator" w:id="0">
    <w:p w14:paraId="588116E3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03F6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BCD9D7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4589E" w14:textId="2FDC3CA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714C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46DD3" w:rsidRPr="00046DD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EAD74" w14:textId="77777777" w:rsidR="003B4360" w:rsidRDefault="003B4360">
      <w:r>
        <w:separator/>
      </w:r>
    </w:p>
  </w:footnote>
  <w:footnote w:type="continuationSeparator" w:id="0">
    <w:p w14:paraId="02ADCAA8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472E905" w14:textId="77777777" w:rsidTr="00575A5C">
      <w:trPr>
        <w:trHeight w:val="925"/>
      </w:trPr>
      <w:tc>
        <w:tcPr>
          <w:tcW w:w="5041" w:type="dxa"/>
          <w:vAlign w:val="center"/>
        </w:tcPr>
        <w:p w14:paraId="78B806F6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6F009D9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1B694B1" w14:textId="77777777" w:rsidR="00BD4E85" w:rsidRDefault="00BD4E85" w:rsidP="0009080E">
          <w:pPr>
            <w:pStyle w:val="Zhlav"/>
            <w:jc w:val="right"/>
          </w:pPr>
        </w:p>
      </w:tc>
    </w:tr>
  </w:tbl>
  <w:p w14:paraId="576250C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8196645">
    <w:abstractNumId w:val="5"/>
  </w:num>
  <w:num w:numId="2" w16cid:durableId="151681214">
    <w:abstractNumId w:val="1"/>
  </w:num>
  <w:num w:numId="3" w16cid:durableId="1822650101">
    <w:abstractNumId w:val="3"/>
  </w:num>
  <w:num w:numId="4" w16cid:durableId="2113282483">
    <w:abstractNumId w:val="4"/>
  </w:num>
  <w:num w:numId="5" w16cid:durableId="1575821962">
    <w:abstractNumId w:val="0"/>
  </w:num>
  <w:num w:numId="6" w16cid:durableId="21172098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46DD3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2578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77428B7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FB18CE2DF046D481164317648647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837F05-1314-4676-B4C7-CB7C63CA4251}"/>
      </w:docPartPr>
      <w:docPartBody>
        <w:p w:rsidR="000B1FA8" w:rsidRDefault="000B1FA8" w:rsidP="000B1FA8">
          <w:pPr>
            <w:pStyle w:val="24FB18CE2DF046D481164317648647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65C73770B9A4E4B9BD9BA16FB7C6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94CB63-2AB2-4257-A506-799D9CE4421C}"/>
      </w:docPartPr>
      <w:docPartBody>
        <w:p w:rsidR="000B1FA8" w:rsidRDefault="000B1FA8" w:rsidP="000B1FA8">
          <w:pPr>
            <w:pStyle w:val="965C73770B9A4E4B9BD9BA16FB7C6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10E452A87D48089D13D73B4D2F35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9B9DA6-CA16-4036-A910-E19C2D847D9C}"/>
      </w:docPartPr>
      <w:docPartBody>
        <w:p w:rsidR="000B1FA8" w:rsidRDefault="000B1FA8" w:rsidP="000B1FA8">
          <w:pPr>
            <w:pStyle w:val="8E10E452A87D48089D13D73B4D2F35B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00D02AE9F94DD58123F12B9B1DCC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F3D23F-03E8-4572-BE38-32879818595B}"/>
      </w:docPartPr>
      <w:docPartBody>
        <w:p w:rsidR="000B1FA8" w:rsidRDefault="000B1FA8" w:rsidP="000B1FA8">
          <w:pPr>
            <w:pStyle w:val="0B00D02AE9F94DD58123F12B9B1DCC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5EB01DF83A41D8B6042358B05CF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B3DB3A-3B56-4745-97EE-DCD7075C1702}"/>
      </w:docPartPr>
      <w:docPartBody>
        <w:p w:rsidR="000B1FA8" w:rsidRDefault="000B1FA8" w:rsidP="000B1FA8">
          <w:pPr>
            <w:pStyle w:val="005EB01DF83A41D8B6042358B05CF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DCEEE787BC4F0E8383D3A12E7BDE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1B2666-690C-456A-AC84-ACA505E9E3C3}"/>
      </w:docPartPr>
      <w:docPartBody>
        <w:p w:rsidR="000B1FA8" w:rsidRDefault="000B1FA8" w:rsidP="000B1FA8">
          <w:pPr>
            <w:pStyle w:val="AFDCEEE787BC4F0E8383D3A12E7BDE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688440B35842498F5B77E20DCC7F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8B127-5ABD-428E-ACD2-2043E4695064}"/>
      </w:docPartPr>
      <w:docPartBody>
        <w:p w:rsidR="000B1FA8" w:rsidRDefault="000B1FA8" w:rsidP="000B1FA8">
          <w:pPr>
            <w:pStyle w:val="26688440B35842498F5B77E20DCC7F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7A7AB796A4995B120BEBFB06DD9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3BD8C5-CAE6-4BAA-8092-9BABA67829DA}"/>
      </w:docPartPr>
      <w:docPartBody>
        <w:p w:rsidR="000B1FA8" w:rsidRDefault="000B1FA8" w:rsidP="000B1FA8">
          <w:pPr>
            <w:pStyle w:val="A407A7AB796A4995B120BEBFB06DD9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1D97E0EB2947729431A18026C516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2308E5-DA73-4D3A-91DF-4C128525B0DB}"/>
      </w:docPartPr>
      <w:docPartBody>
        <w:p w:rsidR="000B1FA8" w:rsidRDefault="000B1FA8" w:rsidP="000B1FA8">
          <w:pPr>
            <w:pStyle w:val="B91D97E0EB2947729431A18026C516E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B1FA8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C2578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1FA8"/>
    <w:rPr>
      <w:color w:val="808080"/>
    </w:rPr>
  </w:style>
  <w:style w:type="paragraph" w:customStyle="1" w:styleId="24FB18CE2DF046D48116431764864753">
    <w:name w:val="24FB18CE2DF046D48116431764864753"/>
    <w:rsid w:val="000B1F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65C73770B9A4E4B9BD9BA16FB7C631D">
    <w:name w:val="965C73770B9A4E4B9BD9BA16FB7C631D"/>
    <w:rsid w:val="000B1F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E10E452A87D48089D13D73B4D2F35B2">
    <w:name w:val="8E10E452A87D48089D13D73B4D2F35B2"/>
    <w:rsid w:val="000B1F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B00D02AE9F94DD58123F12B9B1DCCA9">
    <w:name w:val="0B00D02AE9F94DD58123F12B9B1DCCA9"/>
    <w:rsid w:val="000B1F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05EB01DF83A41D8B6042358B05CFC66">
    <w:name w:val="005EB01DF83A41D8B6042358B05CFC66"/>
    <w:rsid w:val="000B1F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FDCEEE787BC4F0E8383D3A12E7BDE00">
    <w:name w:val="AFDCEEE787BC4F0E8383D3A12E7BDE00"/>
    <w:rsid w:val="000B1F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6688440B35842498F5B77E20DCC7F52">
    <w:name w:val="26688440B35842498F5B77E20DCC7F52"/>
    <w:rsid w:val="000B1F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407A7AB796A4995B120BEBFB06DD99F">
    <w:name w:val="A407A7AB796A4995B120BEBFB06DD99F"/>
    <w:rsid w:val="000B1F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1D97E0EB2947729431A18026C516ED">
    <w:name w:val="B91D97E0EB2947729431A18026C516ED"/>
    <w:rsid w:val="000B1F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D0467AF-2E35-4A01-9C7D-1EE319B6DF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11</cp:revision>
  <cp:lastPrinted>2022-04-27T11:54:00Z</cp:lastPrinted>
  <dcterms:created xsi:type="dcterms:W3CDTF">2020-06-02T09:48:00Z</dcterms:created>
  <dcterms:modified xsi:type="dcterms:W3CDTF">2025-08-07T10:37:00Z</dcterms:modified>
</cp:coreProperties>
</file>